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E886C" w14:textId="77777777" w:rsidR="006D3005" w:rsidRPr="002B5D07" w:rsidRDefault="006D3005" w:rsidP="006D3005">
      <w:pPr>
        <w:jc w:val="center"/>
        <w:rPr>
          <w:rFonts w:ascii="Arial" w:hAnsi="Arial" w:cs="Arial"/>
          <w:sz w:val="40"/>
          <w:szCs w:val="40"/>
        </w:rPr>
      </w:pPr>
      <w:bookmarkStart w:id="0" w:name="_Hlk182914574"/>
      <w:r>
        <w:rPr>
          <w:rFonts w:ascii="Arial" w:hAnsi="Arial" w:cs="Arial"/>
          <w:sz w:val="40"/>
          <w:szCs w:val="40"/>
        </w:rPr>
        <w:t>INDIVIDUAL</w:t>
      </w:r>
    </w:p>
    <w:p w14:paraId="0DF45EF2" w14:textId="77777777" w:rsidR="006D3005" w:rsidRPr="008F5528" w:rsidRDefault="006D3005" w:rsidP="006D3005">
      <w:pPr>
        <w:jc w:val="both"/>
        <w:rPr>
          <w:rFonts w:ascii="Arial" w:hAnsi="Arial" w:cs="Arial"/>
        </w:rPr>
      </w:pPr>
      <w:bookmarkStart w:id="1" w:name="_Hlk182914737"/>
      <w:r>
        <w:rPr>
          <w:rFonts w:ascii="Arial" w:hAnsi="Arial" w:cs="Arial"/>
        </w:rPr>
        <w:t xml:space="preserve">FORMATO DE </w:t>
      </w:r>
      <w:r w:rsidRPr="008F5528">
        <w:rPr>
          <w:rFonts w:ascii="Arial" w:hAnsi="Arial" w:cs="Arial"/>
        </w:rPr>
        <w:t>EVALUACI</w:t>
      </w:r>
      <w:r>
        <w:rPr>
          <w:rFonts w:ascii="Arial" w:hAnsi="Arial" w:cs="Arial"/>
        </w:rPr>
        <w:t>Ó</w:t>
      </w:r>
      <w:r w:rsidRPr="008F5528">
        <w:rPr>
          <w:rFonts w:ascii="Arial" w:hAnsi="Arial" w:cs="Arial"/>
        </w:rPr>
        <w:t xml:space="preserve">N  </w:t>
      </w:r>
      <w:r>
        <w:rPr>
          <w:rFonts w:ascii="Arial" w:hAnsi="Arial" w:cs="Arial"/>
        </w:rPr>
        <w:t xml:space="preserve">INDIVIDUAL </w:t>
      </w:r>
      <w:r w:rsidRPr="008F5528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SOLICITUDES DE NUEVOS ADHERENTES AL SI</w:t>
      </w:r>
      <w:r w:rsidRPr="008F5528">
        <w:rPr>
          <w:rFonts w:ascii="Arial" w:hAnsi="Arial" w:cs="Arial"/>
        </w:rPr>
        <w:t>IINIFAP.</w:t>
      </w:r>
      <w:bookmarkEnd w:id="1"/>
    </w:p>
    <w:bookmarkEnd w:id="0"/>
    <w:p w14:paraId="72EB16DE" w14:textId="77777777" w:rsidR="006D3005" w:rsidRPr="008F5528" w:rsidRDefault="006D3005" w:rsidP="006D3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Delegación: </w:t>
      </w:r>
      <w:r w:rsidRPr="008F5528">
        <w:rPr>
          <w:rFonts w:ascii="Arial" w:hAnsi="Arial" w:cs="Arial"/>
        </w:rPr>
        <w:t>.</w:t>
      </w:r>
      <w:r>
        <w:rPr>
          <w:rFonts w:ascii="Arial" w:hAnsi="Arial" w:cs="Arial"/>
        </w:rPr>
        <w:t>_</w:t>
      </w:r>
      <w:r>
        <w:rPr>
          <w:rFonts w:ascii="Arial" w:hAnsi="Arial" w:cs="Arial"/>
          <w:u w:val="single"/>
        </w:rPr>
        <w:t>________________________________________________</w:t>
      </w:r>
      <w:r>
        <w:rPr>
          <w:rFonts w:ascii="Arial" w:hAnsi="Arial" w:cs="Arial"/>
        </w:rPr>
        <w:t>_______</w:t>
      </w:r>
    </w:p>
    <w:p w14:paraId="3FD94240" w14:textId="77777777" w:rsidR="006D3005" w:rsidRPr="008F5528" w:rsidRDefault="006D3005" w:rsidP="006D3005">
      <w:pPr>
        <w:rPr>
          <w:rFonts w:ascii="Arial" w:hAnsi="Arial" w:cs="Arial"/>
        </w:rPr>
      </w:pPr>
    </w:p>
    <w:tbl>
      <w:tblPr>
        <w:tblStyle w:val="Tablaconcuadrcula"/>
        <w:tblW w:w="9181" w:type="dxa"/>
        <w:tblLook w:val="04A0" w:firstRow="1" w:lastRow="0" w:firstColumn="1" w:lastColumn="0" w:noHBand="0" w:noVBand="1"/>
      </w:tblPr>
      <w:tblGrid>
        <w:gridCol w:w="3369"/>
        <w:gridCol w:w="708"/>
        <w:gridCol w:w="709"/>
        <w:gridCol w:w="851"/>
        <w:gridCol w:w="850"/>
        <w:gridCol w:w="992"/>
        <w:gridCol w:w="851"/>
        <w:gridCol w:w="851"/>
      </w:tblGrid>
      <w:tr w:rsidR="006D3005" w:rsidRPr="008F5528" w14:paraId="6141EB1D" w14:textId="77777777" w:rsidTr="001473F2">
        <w:tc>
          <w:tcPr>
            <w:tcW w:w="3369" w:type="dxa"/>
          </w:tcPr>
          <w:p w14:paraId="0CCF77FB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bookmarkStart w:id="2" w:name="_Hlk182914779"/>
            <w:r w:rsidRPr="008F5528">
              <w:rPr>
                <w:rFonts w:ascii="Arial" w:hAnsi="Arial" w:cs="Arial"/>
              </w:rPr>
              <w:t xml:space="preserve">NOMBRE </w:t>
            </w:r>
            <w:r>
              <w:rPr>
                <w:rFonts w:ascii="Arial" w:hAnsi="Arial" w:cs="Arial"/>
              </w:rPr>
              <w:t>DEL SOLICITANTE DE ADHERENCIA</w:t>
            </w:r>
          </w:p>
        </w:tc>
        <w:tc>
          <w:tcPr>
            <w:tcW w:w="708" w:type="dxa"/>
          </w:tcPr>
          <w:p w14:paraId="0E3A8CC9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C1</w:t>
            </w:r>
          </w:p>
        </w:tc>
        <w:tc>
          <w:tcPr>
            <w:tcW w:w="709" w:type="dxa"/>
          </w:tcPr>
          <w:p w14:paraId="7737C220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C2</w:t>
            </w:r>
          </w:p>
        </w:tc>
        <w:tc>
          <w:tcPr>
            <w:tcW w:w="851" w:type="dxa"/>
          </w:tcPr>
          <w:p w14:paraId="311F2DED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C3</w:t>
            </w:r>
          </w:p>
        </w:tc>
        <w:tc>
          <w:tcPr>
            <w:tcW w:w="850" w:type="dxa"/>
          </w:tcPr>
          <w:p w14:paraId="1431B0F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C4</w:t>
            </w:r>
          </w:p>
        </w:tc>
        <w:tc>
          <w:tcPr>
            <w:tcW w:w="992" w:type="dxa"/>
          </w:tcPr>
          <w:p w14:paraId="515DF134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C5</w:t>
            </w:r>
          </w:p>
        </w:tc>
        <w:tc>
          <w:tcPr>
            <w:tcW w:w="851" w:type="dxa"/>
          </w:tcPr>
          <w:p w14:paraId="1BFB4810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C6</w:t>
            </w:r>
          </w:p>
        </w:tc>
        <w:tc>
          <w:tcPr>
            <w:tcW w:w="851" w:type="dxa"/>
          </w:tcPr>
          <w:p w14:paraId="12083E1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C7</w:t>
            </w:r>
          </w:p>
        </w:tc>
      </w:tr>
      <w:tr w:rsidR="006D3005" w:rsidRPr="008F5528" w14:paraId="2C4F5CED" w14:textId="77777777" w:rsidTr="001473F2">
        <w:tc>
          <w:tcPr>
            <w:tcW w:w="3369" w:type="dxa"/>
          </w:tcPr>
          <w:p w14:paraId="38E5A8A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D84D953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C92353F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011818A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AA341D4" w14:textId="77777777" w:rsidR="006D3005" w:rsidRPr="007C07A7" w:rsidRDefault="006D3005" w:rsidP="001473F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992" w:type="dxa"/>
          </w:tcPr>
          <w:p w14:paraId="442152C8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D71AAA8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CACCD5E" w14:textId="77777777" w:rsidR="006D3005" w:rsidRPr="00DD3F71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</w:tr>
      <w:tr w:rsidR="006D3005" w:rsidRPr="008F5528" w14:paraId="02EA87E0" w14:textId="77777777" w:rsidTr="001473F2">
        <w:tc>
          <w:tcPr>
            <w:tcW w:w="3369" w:type="dxa"/>
          </w:tcPr>
          <w:p w14:paraId="7BACB866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C2B2C2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F487FE6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B5F5DD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49FDF4A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446002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C80FC6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B6027F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6DF66F42" w14:textId="77777777" w:rsidTr="001473F2">
        <w:tc>
          <w:tcPr>
            <w:tcW w:w="3369" w:type="dxa"/>
          </w:tcPr>
          <w:p w14:paraId="7A6B5EF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427D5C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73FD60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702BBF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EF28C8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A06436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D53B16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EC8F1F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0E11A154" w14:textId="77777777" w:rsidTr="001473F2">
        <w:tc>
          <w:tcPr>
            <w:tcW w:w="3369" w:type="dxa"/>
          </w:tcPr>
          <w:p w14:paraId="2217267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D2BAE3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FC7986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72D626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32601B5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1C5E3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F5809B2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F78F31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60127B43" w14:textId="77777777" w:rsidTr="001473F2">
        <w:tc>
          <w:tcPr>
            <w:tcW w:w="3369" w:type="dxa"/>
          </w:tcPr>
          <w:p w14:paraId="5566D86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587B1F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1C246F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5283D9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63D023A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2F5587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94EFAE2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5FB986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bookmarkEnd w:id="2"/>
    </w:tbl>
    <w:p w14:paraId="400F9CFF" w14:textId="77777777" w:rsidR="006D3005" w:rsidRDefault="006D3005" w:rsidP="006D3005">
      <w:pPr>
        <w:spacing w:after="0"/>
        <w:rPr>
          <w:rFonts w:ascii="Arial" w:hAnsi="Arial" w:cs="Arial"/>
          <w:b/>
        </w:rPr>
      </w:pPr>
    </w:p>
    <w:p w14:paraId="3206AC71" w14:textId="77777777" w:rsidR="006D3005" w:rsidRPr="008F5528" w:rsidRDefault="006D3005" w:rsidP="006D3005">
      <w:pPr>
        <w:spacing w:after="0"/>
        <w:rPr>
          <w:rFonts w:ascii="Arial" w:hAnsi="Arial" w:cs="Arial"/>
          <w:b/>
        </w:rPr>
      </w:pPr>
      <w:bookmarkStart w:id="3" w:name="_Hlk182914903"/>
      <w:r w:rsidRPr="008F5528">
        <w:rPr>
          <w:rFonts w:ascii="Arial" w:hAnsi="Arial" w:cs="Arial"/>
          <w:b/>
        </w:rPr>
        <w:t>CLAVE DE CRITERIOS.</w:t>
      </w:r>
    </w:p>
    <w:p w14:paraId="451241AB" w14:textId="77777777" w:rsidR="006D3005" w:rsidRPr="008F5528" w:rsidRDefault="006D3005" w:rsidP="006D3005">
      <w:pPr>
        <w:spacing w:after="0"/>
        <w:jc w:val="both"/>
        <w:rPr>
          <w:rFonts w:ascii="Arial" w:hAnsi="Arial" w:cs="Arial"/>
        </w:rPr>
      </w:pPr>
      <w:r w:rsidRPr="008F5528">
        <w:rPr>
          <w:rFonts w:ascii="Arial" w:hAnsi="Arial" w:cs="Arial"/>
        </w:rPr>
        <w:t xml:space="preserve">C1. </w:t>
      </w:r>
      <w:r>
        <w:rPr>
          <w:rFonts w:ascii="Arial" w:hAnsi="Arial" w:cs="Arial"/>
        </w:rPr>
        <w:t>¿</w:t>
      </w:r>
      <w:r>
        <w:rPr>
          <w:rFonts w:ascii="Arial" w:hAnsi="Arial" w:cs="Arial"/>
          <w:lang w:val="es-ES"/>
        </w:rPr>
        <w:t>Ha</w:t>
      </w:r>
      <w:r w:rsidRPr="008F5528">
        <w:rPr>
          <w:rFonts w:ascii="Arial" w:hAnsi="Arial" w:cs="Arial"/>
          <w:lang w:val="es-ES"/>
        </w:rPr>
        <w:t xml:space="preserve"> mostrado actitud negativa contra el SIIINIFAP y sus agremiados</w:t>
      </w:r>
      <w:r>
        <w:rPr>
          <w:rFonts w:ascii="Arial" w:hAnsi="Arial" w:cs="Arial"/>
          <w:lang w:val="es-ES"/>
        </w:rPr>
        <w:t>?</w:t>
      </w:r>
    </w:p>
    <w:p w14:paraId="686E160F" w14:textId="77777777" w:rsidR="006D3005" w:rsidRPr="008F5528" w:rsidRDefault="006D3005" w:rsidP="006D3005">
      <w:pPr>
        <w:spacing w:after="0"/>
        <w:jc w:val="both"/>
        <w:rPr>
          <w:rFonts w:ascii="Arial" w:hAnsi="Arial" w:cs="Arial"/>
        </w:rPr>
      </w:pPr>
      <w:r w:rsidRPr="008F5528">
        <w:rPr>
          <w:rFonts w:ascii="Arial" w:hAnsi="Arial" w:cs="Arial"/>
        </w:rPr>
        <w:t xml:space="preserve">C2. </w:t>
      </w:r>
      <w:r>
        <w:rPr>
          <w:rFonts w:ascii="Arial" w:hAnsi="Arial" w:cs="Arial"/>
        </w:rPr>
        <w:t xml:space="preserve">¿Ha </w:t>
      </w:r>
      <w:r w:rsidRPr="008F5528">
        <w:rPr>
          <w:rFonts w:ascii="Arial" w:hAnsi="Arial" w:cs="Arial"/>
        </w:rPr>
        <w:t>sido detractor del sindicato</w:t>
      </w:r>
      <w:r>
        <w:rPr>
          <w:rFonts w:ascii="Arial" w:hAnsi="Arial" w:cs="Arial"/>
        </w:rPr>
        <w:t>?</w:t>
      </w:r>
    </w:p>
    <w:p w14:paraId="62512E97" w14:textId="77777777" w:rsidR="006D3005" w:rsidRDefault="006D3005" w:rsidP="006D3005">
      <w:pPr>
        <w:spacing w:after="0"/>
        <w:jc w:val="both"/>
        <w:rPr>
          <w:rFonts w:ascii="Arial" w:hAnsi="Arial" w:cs="Arial"/>
        </w:rPr>
      </w:pPr>
      <w:r w:rsidRPr="008F5528">
        <w:rPr>
          <w:rFonts w:ascii="Arial" w:hAnsi="Arial" w:cs="Arial"/>
        </w:rPr>
        <w:t xml:space="preserve">C3. </w:t>
      </w:r>
      <w:r w:rsidRPr="008F5528">
        <w:rPr>
          <w:rFonts w:ascii="Arial" w:hAnsi="Arial" w:cs="Arial"/>
          <w:lang w:val="es-ES"/>
        </w:rPr>
        <w:t xml:space="preserve">Para el caso de los investigadores de los ingresos más recientes, </w:t>
      </w:r>
      <w:r>
        <w:rPr>
          <w:rFonts w:ascii="Arial" w:hAnsi="Arial" w:cs="Arial"/>
          <w:lang w:val="es-ES"/>
        </w:rPr>
        <w:t>¿tiene</w:t>
      </w:r>
      <w:r w:rsidRPr="008F5528">
        <w:rPr>
          <w:rFonts w:ascii="Arial" w:hAnsi="Arial" w:cs="Arial"/>
          <w:lang w:val="es-ES"/>
        </w:rPr>
        <w:t xml:space="preserve"> menos </w:t>
      </w:r>
      <w:r>
        <w:rPr>
          <w:rFonts w:ascii="Arial" w:hAnsi="Arial" w:cs="Arial"/>
          <w:lang w:val="es-ES"/>
        </w:rPr>
        <w:t xml:space="preserve">de </w:t>
      </w:r>
      <w:r w:rsidRPr="008F5528">
        <w:rPr>
          <w:rFonts w:ascii="Arial" w:hAnsi="Arial" w:cs="Arial"/>
          <w:lang w:val="es-ES"/>
        </w:rPr>
        <w:t xml:space="preserve">un año </w:t>
      </w:r>
      <w:r>
        <w:rPr>
          <w:rFonts w:ascii="Arial" w:hAnsi="Arial" w:cs="Arial"/>
          <w:lang w:val="es-ES"/>
        </w:rPr>
        <w:t>como investigador del</w:t>
      </w:r>
      <w:r w:rsidRPr="008F5528">
        <w:rPr>
          <w:rFonts w:ascii="Arial" w:hAnsi="Arial" w:cs="Arial"/>
          <w:lang w:val="es-ES"/>
        </w:rPr>
        <w:t xml:space="preserve"> INIFAP</w:t>
      </w:r>
      <w:r>
        <w:rPr>
          <w:rFonts w:ascii="Arial" w:hAnsi="Arial" w:cs="Arial"/>
          <w:lang w:val="es-ES"/>
        </w:rPr>
        <w:t>?</w:t>
      </w:r>
    </w:p>
    <w:p w14:paraId="5F753B55" w14:textId="77777777" w:rsidR="006D3005" w:rsidRPr="008F5528" w:rsidRDefault="006D3005" w:rsidP="006D3005">
      <w:pPr>
        <w:spacing w:after="0"/>
        <w:jc w:val="both"/>
        <w:rPr>
          <w:rFonts w:ascii="Arial" w:hAnsi="Arial" w:cs="Arial"/>
        </w:rPr>
      </w:pPr>
      <w:r w:rsidRPr="008F5528">
        <w:rPr>
          <w:rFonts w:ascii="Arial" w:hAnsi="Arial" w:cs="Arial"/>
        </w:rPr>
        <w:t xml:space="preserve">C4. </w:t>
      </w:r>
      <w:r>
        <w:rPr>
          <w:rFonts w:ascii="Arial" w:hAnsi="Arial" w:cs="Arial"/>
        </w:rPr>
        <w:t>¿</w:t>
      </w:r>
      <w:r>
        <w:rPr>
          <w:rFonts w:ascii="Arial" w:hAnsi="Arial" w:cs="Arial"/>
          <w:lang w:val="es-ES"/>
        </w:rPr>
        <w:t>Es</w:t>
      </w:r>
      <w:r w:rsidRPr="008F5528">
        <w:rPr>
          <w:rFonts w:ascii="Arial" w:hAnsi="Arial" w:cs="Arial"/>
          <w:lang w:val="es-ES"/>
        </w:rPr>
        <w:t xml:space="preserve"> recomendado de los directivos de la </w:t>
      </w:r>
      <w:r>
        <w:rPr>
          <w:rFonts w:ascii="Arial" w:hAnsi="Arial" w:cs="Arial"/>
          <w:lang w:val="es-ES"/>
        </w:rPr>
        <w:t>administración?</w:t>
      </w:r>
    </w:p>
    <w:p w14:paraId="2F721BF9" w14:textId="77777777" w:rsidR="006D3005" w:rsidRPr="008F5528" w:rsidRDefault="006D3005" w:rsidP="006D3005">
      <w:pPr>
        <w:spacing w:after="0"/>
        <w:jc w:val="both"/>
        <w:rPr>
          <w:rFonts w:ascii="Arial" w:hAnsi="Arial" w:cs="Arial"/>
        </w:rPr>
      </w:pPr>
      <w:r w:rsidRPr="008F5528">
        <w:rPr>
          <w:rFonts w:ascii="Arial" w:hAnsi="Arial" w:cs="Arial"/>
        </w:rPr>
        <w:t>C5.</w:t>
      </w:r>
      <w:r w:rsidRPr="008F5528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¿Es un</w:t>
      </w:r>
      <w:r w:rsidRPr="008F5528">
        <w:rPr>
          <w:rFonts w:ascii="Arial" w:hAnsi="Arial" w:cs="Arial"/>
          <w:lang w:val="es-ES"/>
        </w:rPr>
        <w:t xml:space="preserve"> Investigador con </w:t>
      </w:r>
      <w:r>
        <w:rPr>
          <w:rFonts w:ascii="Arial" w:hAnsi="Arial" w:cs="Arial"/>
          <w:lang w:val="es-ES"/>
        </w:rPr>
        <w:t>falta de ética</w:t>
      </w:r>
      <w:r w:rsidRPr="008F5528">
        <w:rPr>
          <w:rFonts w:ascii="Arial" w:hAnsi="Arial" w:cs="Arial"/>
          <w:lang w:val="es-ES"/>
        </w:rPr>
        <w:t xml:space="preserve"> que haya adquirido compromisos a nombre de la institución en áreas ajenas a su especialidad, en detrimento del prestigio institucional</w:t>
      </w:r>
      <w:r>
        <w:rPr>
          <w:rFonts w:ascii="Arial" w:hAnsi="Arial" w:cs="Arial"/>
          <w:lang w:val="es-ES"/>
        </w:rPr>
        <w:t>?</w:t>
      </w:r>
    </w:p>
    <w:p w14:paraId="47A7EF1B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  <w:r w:rsidRPr="008F5528">
        <w:rPr>
          <w:rFonts w:ascii="Arial" w:hAnsi="Arial" w:cs="Arial"/>
        </w:rPr>
        <w:t xml:space="preserve">C6. </w:t>
      </w:r>
      <w:r>
        <w:rPr>
          <w:rFonts w:ascii="Arial" w:hAnsi="Arial" w:cs="Arial"/>
        </w:rPr>
        <w:t xml:space="preserve">¿Es </w:t>
      </w:r>
      <w:r>
        <w:rPr>
          <w:rFonts w:ascii="Arial" w:hAnsi="Arial" w:cs="Arial"/>
          <w:lang w:val="es-ES"/>
        </w:rPr>
        <w:t>un</w:t>
      </w:r>
      <w:r w:rsidRPr="008F5528">
        <w:rPr>
          <w:rFonts w:ascii="Arial" w:hAnsi="Arial" w:cs="Arial"/>
          <w:lang w:val="es-ES"/>
        </w:rPr>
        <w:t xml:space="preserve"> investigador acomodado al sistema ilegal impuesto por los directores regionales, para la asignación recursos para proyectos (sin concurso), vehículos y/o equipos</w:t>
      </w:r>
      <w:r>
        <w:rPr>
          <w:rFonts w:ascii="Arial" w:hAnsi="Arial" w:cs="Arial"/>
          <w:lang w:val="es-ES"/>
        </w:rPr>
        <w:t>?</w:t>
      </w:r>
    </w:p>
    <w:bookmarkEnd w:id="3"/>
    <w:p w14:paraId="108CBBDF" w14:textId="77777777" w:rsidR="006D3005" w:rsidRPr="008F5528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0210246B" w14:textId="77777777" w:rsidR="006D3005" w:rsidRDefault="006D3005" w:rsidP="006D300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C7. ¿Existe algún comentario adicional que desee compartir?</w:t>
      </w:r>
    </w:p>
    <w:p w14:paraId="4051DE82" w14:textId="77777777" w:rsidR="006D3005" w:rsidRPr="008F5528" w:rsidRDefault="006D3005" w:rsidP="006D300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D1FF91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56461C17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5AB083F5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Evaluó (nombre y firma): __________________________________________</w:t>
      </w:r>
    </w:p>
    <w:p w14:paraId="40C33388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1B9CC6F8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6889D469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Fecha: ___________________________________________</w:t>
      </w:r>
    </w:p>
    <w:p w14:paraId="0AA6A274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35B2FB9B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2E6B3D61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631E846F" w14:textId="77777777" w:rsidR="006D3005" w:rsidRDefault="006D3005" w:rsidP="006D3005">
      <w:pPr>
        <w:spacing w:after="0"/>
        <w:jc w:val="both"/>
        <w:rPr>
          <w:rFonts w:ascii="Arial" w:hAnsi="Arial" w:cs="Arial"/>
          <w:sz w:val="18"/>
          <w:szCs w:val="18"/>
          <w:lang w:val="es-ES"/>
        </w:rPr>
      </w:pPr>
    </w:p>
    <w:p w14:paraId="24CB7A21" w14:textId="77777777" w:rsidR="006D3005" w:rsidRDefault="006D3005" w:rsidP="006D3005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br w:type="page"/>
      </w:r>
    </w:p>
    <w:p w14:paraId="2D191BBB" w14:textId="77777777" w:rsidR="006D3005" w:rsidRPr="002B5D07" w:rsidRDefault="006D3005" w:rsidP="006D3005">
      <w:pPr>
        <w:jc w:val="center"/>
        <w:rPr>
          <w:rFonts w:ascii="Arial" w:hAnsi="Arial" w:cs="Arial"/>
          <w:sz w:val="40"/>
          <w:szCs w:val="40"/>
        </w:rPr>
      </w:pPr>
      <w:bookmarkStart w:id="4" w:name="_Hlk182914715"/>
      <w:r w:rsidRPr="002B5D07">
        <w:rPr>
          <w:rFonts w:ascii="Arial" w:hAnsi="Arial" w:cs="Arial"/>
          <w:sz w:val="40"/>
          <w:szCs w:val="40"/>
        </w:rPr>
        <w:lastRenderedPageBreak/>
        <w:t>CONCENTRADO</w:t>
      </w:r>
    </w:p>
    <w:bookmarkEnd w:id="4"/>
    <w:p w14:paraId="3749A34F" w14:textId="77777777" w:rsidR="006D3005" w:rsidRPr="008F5528" w:rsidRDefault="006D3005" w:rsidP="006D30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FORMATO DE </w:t>
      </w:r>
      <w:r w:rsidRPr="008F5528">
        <w:rPr>
          <w:rFonts w:ascii="Arial" w:hAnsi="Arial" w:cs="Arial"/>
        </w:rPr>
        <w:t>EVALUACI</w:t>
      </w:r>
      <w:r>
        <w:rPr>
          <w:rFonts w:ascii="Arial" w:hAnsi="Arial" w:cs="Arial"/>
        </w:rPr>
        <w:t>Ó</w:t>
      </w:r>
      <w:r w:rsidRPr="008F5528">
        <w:rPr>
          <w:rFonts w:ascii="Arial" w:hAnsi="Arial" w:cs="Arial"/>
        </w:rPr>
        <w:t xml:space="preserve">N  </w:t>
      </w:r>
      <w:r>
        <w:rPr>
          <w:rFonts w:ascii="Arial" w:hAnsi="Arial" w:cs="Arial"/>
        </w:rPr>
        <w:t xml:space="preserve">CONCENTRADO </w:t>
      </w:r>
      <w:r w:rsidRPr="008F5528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SOLICITUDES DE NUEVOS ADHERENTES AL SI</w:t>
      </w:r>
      <w:r w:rsidRPr="008F5528">
        <w:rPr>
          <w:rFonts w:ascii="Arial" w:hAnsi="Arial" w:cs="Arial"/>
        </w:rPr>
        <w:t>IINIFAP.</w:t>
      </w:r>
    </w:p>
    <w:p w14:paraId="1F0AE764" w14:textId="77777777" w:rsidR="006D3005" w:rsidRDefault="006D3005" w:rsidP="006D3005">
      <w:pPr>
        <w:rPr>
          <w:rFonts w:ascii="Arial" w:hAnsi="Arial" w:cs="Arial"/>
        </w:rPr>
      </w:pPr>
      <w:r>
        <w:rPr>
          <w:rFonts w:ascii="Arial" w:hAnsi="Arial" w:cs="Arial"/>
        </w:rPr>
        <w:t>Este formato debe ser llenado y firmado por Delegado(a) titular y Delegado(a) suplente.</w:t>
      </w:r>
    </w:p>
    <w:p w14:paraId="005BAB11" w14:textId="77777777" w:rsidR="006D3005" w:rsidRPr="008F5528" w:rsidRDefault="006D3005" w:rsidP="006D30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Delegación: </w:t>
      </w:r>
      <w:r w:rsidRPr="008F5528">
        <w:rPr>
          <w:rFonts w:ascii="Arial" w:hAnsi="Arial" w:cs="Arial"/>
        </w:rPr>
        <w:t>.</w:t>
      </w:r>
      <w:r>
        <w:rPr>
          <w:rFonts w:ascii="Arial" w:hAnsi="Arial" w:cs="Arial"/>
        </w:rPr>
        <w:t>_</w:t>
      </w:r>
      <w:r>
        <w:rPr>
          <w:rFonts w:ascii="Arial" w:hAnsi="Arial" w:cs="Arial"/>
          <w:u w:val="single"/>
        </w:rPr>
        <w:t>_____________________________________________________</w:t>
      </w:r>
      <w:r>
        <w:rPr>
          <w:rFonts w:ascii="Arial" w:hAnsi="Arial" w:cs="Arial"/>
        </w:rPr>
        <w:t>__</w:t>
      </w:r>
    </w:p>
    <w:tbl>
      <w:tblPr>
        <w:tblStyle w:val="Tablaconcuadrcula"/>
        <w:tblW w:w="9181" w:type="dxa"/>
        <w:tblLook w:val="04A0" w:firstRow="1" w:lastRow="0" w:firstColumn="1" w:lastColumn="0" w:noHBand="0" w:noVBand="1"/>
      </w:tblPr>
      <w:tblGrid>
        <w:gridCol w:w="3078"/>
        <w:gridCol w:w="456"/>
        <w:gridCol w:w="368"/>
        <w:gridCol w:w="456"/>
        <w:gridCol w:w="368"/>
        <w:gridCol w:w="456"/>
        <w:gridCol w:w="401"/>
        <w:gridCol w:w="456"/>
        <w:gridCol w:w="449"/>
        <w:gridCol w:w="456"/>
        <w:gridCol w:w="488"/>
        <w:gridCol w:w="456"/>
        <w:gridCol w:w="407"/>
        <w:gridCol w:w="456"/>
        <w:gridCol w:w="430"/>
      </w:tblGrid>
      <w:tr w:rsidR="006D3005" w:rsidRPr="008F5528" w14:paraId="1649FC4A" w14:textId="77777777" w:rsidTr="001473F2">
        <w:trPr>
          <w:trHeight w:val="225"/>
        </w:trPr>
        <w:tc>
          <w:tcPr>
            <w:tcW w:w="3078" w:type="dxa"/>
            <w:vMerge w:val="restart"/>
          </w:tcPr>
          <w:p w14:paraId="57BE6671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 xml:space="preserve">NOMBRE </w:t>
            </w:r>
            <w:r>
              <w:rPr>
                <w:rFonts w:ascii="Arial" w:hAnsi="Arial" w:cs="Arial"/>
              </w:rPr>
              <w:t>DEL SOLICITANTE DE ADHERENCIA</w:t>
            </w:r>
          </w:p>
        </w:tc>
        <w:tc>
          <w:tcPr>
            <w:tcW w:w="824" w:type="dxa"/>
            <w:gridSpan w:val="2"/>
          </w:tcPr>
          <w:p w14:paraId="3E6CF0E4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C1</w:t>
            </w:r>
          </w:p>
        </w:tc>
        <w:tc>
          <w:tcPr>
            <w:tcW w:w="824" w:type="dxa"/>
            <w:gridSpan w:val="2"/>
          </w:tcPr>
          <w:p w14:paraId="74623C0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C2</w:t>
            </w:r>
          </w:p>
        </w:tc>
        <w:tc>
          <w:tcPr>
            <w:tcW w:w="857" w:type="dxa"/>
            <w:gridSpan w:val="2"/>
          </w:tcPr>
          <w:p w14:paraId="77A5091E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C3</w:t>
            </w:r>
          </w:p>
        </w:tc>
        <w:tc>
          <w:tcPr>
            <w:tcW w:w="905" w:type="dxa"/>
            <w:gridSpan w:val="2"/>
          </w:tcPr>
          <w:p w14:paraId="115BAF6C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C4</w:t>
            </w:r>
          </w:p>
        </w:tc>
        <w:tc>
          <w:tcPr>
            <w:tcW w:w="944" w:type="dxa"/>
            <w:gridSpan w:val="2"/>
          </w:tcPr>
          <w:p w14:paraId="05658EE4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C5</w:t>
            </w:r>
          </w:p>
        </w:tc>
        <w:tc>
          <w:tcPr>
            <w:tcW w:w="863" w:type="dxa"/>
            <w:gridSpan w:val="2"/>
          </w:tcPr>
          <w:p w14:paraId="24276D56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>C6</w:t>
            </w:r>
          </w:p>
        </w:tc>
        <w:tc>
          <w:tcPr>
            <w:tcW w:w="886" w:type="dxa"/>
            <w:gridSpan w:val="2"/>
          </w:tcPr>
          <w:p w14:paraId="179A520A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C7</w:t>
            </w:r>
          </w:p>
        </w:tc>
      </w:tr>
      <w:tr w:rsidR="006D3005" w:rsidRPr="008F5528" w14:paraId="58654610" w14:textId="77777777" w:rsidTr="001473F2">
        <w:trPr>
          <w:trHeight w:val="270"/>
        </w:trPr>
        <w:tc>
          <w:tcPr>
            <w:tcW w:w="3078" w:type="dxa"/>
            <w:vMerge/>
          </w:tcPr>
          <w:p w14:paraId="2F604E45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CA76710" w14:textId="77777777" w:rsidR="006D3005" w:rsidRPr="00154951" w:rsidRDefault="006D3005" w:rsidP="00147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368" w:type="dxa"/>
          </w:tcPr>
          <w:p w14:paraId="5D299AEA" w14:textId="77777777" w:rsidR="006D3005" w:rsidRPr="00154951" w:rsidRDefault="006D3005" w:rsidP="00147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2028F580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368" w:type="dxa"/>
          </w:tcPr>
          <w:p w14:paraId="5E5EF7F4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7C5B3E47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01" w:type="dxa"/>
          </w:tcPr>
          <w:p w14:paraId="5371268C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36E0B355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49" w:type="dxa"/>
          </w:tcPr>
          <w:p w14:paraId="654CA1FD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47EF4625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8" w:type="dxa"/>
          </w:tcPr>
          <w:p w14:paraId="4162CE1C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0689EBC1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07" w:type="dxa"/>
          </w:tcPr>
          <w:p w14:paraId="74260DF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456" w:type="dxa"/>
          </w:tcPr>
          <w:p w14:paraId="72F1FE03" w14:textId="77777777" w:rsidR="006D3005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30" w:type="dxa"/>
          </w:tcPr>
          <w:p w14:paraId="48AAB818" w14:textId="77777777" w:rsidR="006D3005" w:rsidRDefault="006D3005" w:rsidP="001473F2">
            <w:pPr>
              <w:jc w:val="center"/>
              <w:rPr>
                <w:rFonts w:ascii="Arial" w:hAnsi="Arial" w:cs="Arial"/>
              </w:rPr>
            </w:pPr>
            <w:r w:rsidRPr="00154951">
              <w:rPr>
                <w:rFonts w:ascii="Arial" w:hAnsi="Arial" w:cs="Arial"/>
                <w:sz w:val="16"/>
                <w:szCs w:val="16"/>
              </w:rPr>
              <w:t>SI</w:t>
            </w:r>
          </w:p>
        </w:tc>
      </w:tr>
      <w:tr w:rsidR="006D3005" w:rsidRPr="008F5528" w14:paraId="401DA5DD" w14:textId="77777777" w:rsidTr="001473F2">
        <w:tc>
          <w:tcPr>
            <w:tcW w:w="3078" w:type="dxa"/>
          </w:tcPr>
          <w:p w14:paraId="403DA962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897D8B7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14619C3B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7FB33C4D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1A1D510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71B97717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1" w:type="dxa"/>
          </w:tcPr>
          <w:p w14:paraId="731AA47D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025486B" w14:textId="77777777" w:rsidR="006D3005" w:rsidRPr="007C07A7" w:rsidRDefault="006D3005" w:rsidP="001473F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49" w:type="dxa"/>
          </w:tcPr>
          <w:p w14:paraId="11581833" w14:textId="77777777" w:rsidR="006D3005" w:rsidRPr="007C07A7" w:rsidRDefault="006D3005" w:rsidP="001473F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56" w:type="dxa"/>
          </w:tcPr>
          <w:p w14:paraId="7BA52282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8" w:type="dxa"/>
          </w:tcPr>
          <w:p w14:paraId="0929C818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22EE05BB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7" w:type="dxa"/>
          </w:tcPr>
          <w:p w14:paraId="205E9593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79CFC8B" w14:textId="77777777" w:rsidR="006D3005" w:rsidRPr="00DD3F71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dxa"/>
          </w:tcPr>
          <w:p w14:paraId="0C916007" w14:textId="77777777" w:rsidR="006D3005" w:rsidRPr="00DD3F71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</w:tr>
      <w:tr w:rsidR="006D3005" w:rsidRPr="008F5528" w14:paraId="4AAC8FCE" w14:textId="77777777" w:rsidTr="001473F2">
        <w:tc>
          <w:tcPr>
            <w:tcW w:w="3078" w:type="dxa"/>
          </w:tcPr>
          <w:p w14:paraId="4C70E76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226A2546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5D24B38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407948F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11DB285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FA744C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1" w:type="dxa"/>
          </w:tcPr>
          <w:p w14:paraId="6F0688D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8BBA3C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49" w:type="dxa"/>
          </w:tcPr>
          <w:p w14:paraId="0187BC4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4F4EAA3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</w:tcPr>
          <w:p w14:paraId="17E5B3B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22C325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7" w:type="dxa"/>
          </w:tcPr>
          <w:p w14:paraId="54944304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56DBE39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</w:tcPr>
          <w:p w14:paraId="4CB80535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260E7DBC" w14:textId="77777777" w:rsidTr="001473F2">
        <w:tc>
          <w:tcPr>
            <w:tcW w:w="3078" w:type="dxa"/>
          </w:tcPr>
          <w:p w14:paraId="5915AB9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2F64FDA6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5063A6D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A036DC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10973A92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4AEAD4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1" w:type="dxa"/>
          </w:tcPr>
          <w:p w14:paraId="0C399BF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921F8A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49" w:type="dxa"/>
          </w:tcPr>
          <w:p w14:paraId="474DCE6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0EF513A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</w:tcPr>
          <w:p w14:paraId="6B0092C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100C190A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7" w:type="dxa"/>
          </w:tcPr>
          <w:p w14:paraId="3B295D64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3CF0871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</w:tcPr>
          <w:p w14:paraId="727C4FC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59747819" w14:textId="77777777" w:rsidTr="001473F2">
        <w:tc>
          <w:tcPr>
            <w:tcW w:w="3078" w:type="dxa"/>
          </w:tcPr>
          <w:p w14:paraId="14FA5E5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402805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4F02FED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40F791D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74A3AC9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4622015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1" w:type="dxa"/>
          </w:tcPr>
          <w:p w14:paraId="219B303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5995893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49" w:type="dxa"/>
          </w:tcPr>
          <w:p w14:paraId="58BEF281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306A16A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</w:tcPr>
          <w:p w14:paraId="70F4E68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7E3DAB2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7" w:type="dxa"/>
          </w:tcPr>
          <w:p w14:paraId="1EDBE1C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7471EE8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</w:tcPr>
          <w:p w14:paraId="51D7A8D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3CBD4E6E" w14:textId="77777777" w:rsidTr="001473F2">
        <w:tc>
          <w:tcPr>
            <w:tcW w:w="3078" w:type="dxa"/>
          </w:tcPr>
          <w:p w14:paraId="643041EE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2A5E220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784D1759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4085AE3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68" w:type="dxa"/>
          </w:tcPr>
          <w:p w14:paraId="637A2C34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60FEC31F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1" w:type="dxa"/>
          </w:tcPr>
          <w:p w14:paraId="28905C3F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452FAA8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49" w:type="dxa"/>
          </w:tcPr>
          <w:p w14:paraId="50AD4452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2222EAB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</w:tcPr>
          <w:p w14:paraId="30940C2F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3AA4316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07" w:type="dxa"/>
          </w:tcPr>
          <w:p w14:paraId="48081D7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56" w:type="dxa"/>
          </w:tcPr>
          <w:p w14:paraId="7A5EA73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</w:tcPr>
          <w:p w14:paraId="1C42763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</w:tbl>
    <w:p w14:paraId="4576ABE0" w14:textId="77777777" w:rsidR="006D3005" w:rsidRPr="008F5528" w:rsidRDefault="006D3005" w:rsidP="006D3005">
      <w:pPr>
        <w:rPr>
          <w:rFonts w:ascii="Arial" w:hAnsi="Arial" w:cs="Arial"/>
        </w:rPr>
      </w:pPr>
    </w:p>
    <w:p w14:paraId="74AC8903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delegación recomienda a la Asamblea General Nacional lo siguiente:</w:t>
      </w:r>
    </w:p>
    <w:p w14:paraId="1A1133B9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2983"/>
        <w:gridCol w:w="1407"/>
        <w:gridCol w:w="1559"/>
        <w:gridCol w:w="3402"/>
      </w:tblGrid>
      <w:tr w:rsidR="006D3005" w:rsidRPr="008F5528" w14:paraId="3F81E3E2" w14:textId="77777777" w:rsidTr="001473F2">
        <w:tc>
          <w:tcPr>
            <w:tcW w:w="2983" w:type="dxa"/>
          </w:tcPr>
          <w:p w14:paraId="20FA0EF5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 w:rsidRPr="008F5528">
              <w:rPr>
                <w:rFonts w:ascii="Arial" w:hAnsi="Arial" w:cs="Arial"/>
              </w:rPr>
              <w:t xml:space="preserve">NOMBRE </w:t>
            </w:r>
            <w:r>
              <w:rPr>
                <w:rFonts w:ascii="Arial" w:hAnsi="Arial" w:cs="Arial"/>
              </w:rPr>
              <w:t>DEL SOLICITANTE DE ADHERENCIA</w:t>
            </w:r>
          </w:p>
        </w:tc>
        <w:tc>
          <w:tcPr>
            <w:tcW w:w="1407" w:type="dxa"/>
          </w:tcPr>
          <w:p w14:paraId="341CA32C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ACEPTAR</w:t>
            </w:r>
          </w:p>
        </w:tc>
        <w:tc>
          <w:tcPr>
            <w:tcW w:w="1559" w:type="dxa"/>
          </w:tcPr>
          <w:p w14:paraId="49ACA47A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ACEPTAR</w:t>
            </w:r>
          </w:p>
        </w:tc>
        <w:tc>
          <w:tcPr>
            <w:tcW w:w="3402" w:type="dxa"/>
          </w:tcPr>
          <w:p w14:paraId="7F2EBFD2" w14:textId="77777777" w:rsidR="006D3005" w:rsidRDefault="006D3005" w:rsidP="00147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COMENTARIOS</w:t>
            </w:r>
          </w:p>
        </w:tc>
      </w:tr>
      <w:tr w:rsidR="006D3005" w:rsidRPr="008F5528" w14:paraId="7A60CC28" w14:textId="77777777" w:rsidTr="001473F2">
        <w:tc>
          <w:tcPr>
            <w:tcW w:w="2983" w:type="dxa"/>
          </w:tcPr>
          <w:p w14:paraId="7510340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14:paraId="09A91C6F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7B475D0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1187BD7" w14:textId="77777777" w:rsidR="006D3005" w:rsidRDefault="006D3005" w:rsidP="001473F2">
            <w:pPr>
              <w:jc w:val="center"/>
              <w:rPr>
                <w:rFonts w:ascii="Arial" w:hAnsi="Arial" w:cs="Arial"/>
              </w:rPr>
            </w:pPr>
          </w:p>
          <w:p w14:paraId="4353A153" w14:textId="77777777" w:rsidR="006D3005" w:rsidRPr="008F5528" w:rsidRDefault="006D3005" w:rsidP="001473F2">
            <w:pPr>
              <w:jc w:val="center"/>
              <w:rPr>
                <w:rFonts w:ascii="Arial" w:hAnsi="Arial" w:cs="Arial"/>
              </w:rPr>
            </w:pPr>
          </w:p>
        </w:tc>
      </w:tr>
      <w:tr w:rsidR="006D3005" w:rsidRPr="008F5528" w14:paraId="416FC948" w14:textId="77777777" w:rsidTr="001473F2">
        <w:tc>
          <w:tcPr>
            <w:tcW w:w="2983" w:type="dxa"/>
          </w:tcPr>
          <w:p w14:paraId="6E852705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14:paraId="0536DAD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4760C8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FCA4C49" w14:textId="77777777" w:rsidR="006D3005" w:rsidRDefault="006D3005" w:rsidP="001473F2">
            <w:pPr>
              <w:rPr>
                <w:rFonts w:ascii="Arial" w:hAnsi="Arial" w:cs="Arial"/>
              </w:rPr>
            </w:pPr>
          </w:p>
          <w:p w14:paraId="6EDD78CA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5658C271" w14:textId="77777777" w:rsidTr="001473F2">
        <w:tc>
          <w:tcPr>
            <w:tcW w:w="2983" w:type="dxa"/>
          </w:tcPr>
          <w:p w14:paraId="78899835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14:paraId="51A12D47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F52D8B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85152E8" w14:textId="77777777" w:rsidR="006D3005" w:rsidRDefault="006D3005" w:rsidP="001473F2">
            <w:pPr>
              <w:rPr>
                <w:rFonts w:ascii="Arial" w:hAnsi="Arial" w:cs="Arial"/>
              </w:rPr>
            </w:pPr>
          </w:p>
          <w:p w14:paraId="02E64103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1C63F560" w14:textId="77777777" w:rsidTr="001473F2">
        <w:tc>
          <w:tcPr>
            <w:tcW w:w="2983" w:type="dxa"/>
          </w:tcPr>
          <w:p w14:paraId="2628454B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14:paraId="71F7095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D2F1AB0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31FACFB" w14:textId="77777777" w:rsidR="006D3005" w:rsidRDefault="006D3005" w:rsidP="001473F2">
            <w:pPr>
              <w:rPr>
                <w:rFonts w:ascii="Arial" w:hAnsi="Arial" w:cs="Arial"/>
              </w:rPr>
            </w:pPr>
          </w:p>
          <w:p w14:paraId="713BC0E5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  <w:tr w:rsidR="006D3005" w:rsidRPr="008F5528" w14:paraId="47854D9E" w14:textId="77777777" w:rsidTr="001473F2">
        <w:tc>
          <w:tcPr>
            <w:tcW w:w="2983" w:type="dxa"/>
          </w:tcPr>
          <w:p w14:paraId="41C928BC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14:paraId="5D2C8B5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0EB4B2D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DAFAF67" w14:textId="77777777" w:rsidR="006D3005" w:rsidRDefault="006D3005" w:rsidP="001473F2">
            <w:pPr>
              <w:rPr>
                <w:rFonts w:ascii="Arial" w:hAnsi="Arial" w:cs="Arial"/>
              </w:rPr>
            </w:pPr>
          </w:p>
          <w:p w14:paraId="47E8C2C8" w14:textId="77777777" w:rsidR="006D3005" w:rsidRPr="008F5528" w:rsidRDefault="006D3005" w:rsidP="001473F2">
            <w:pPr>
              <w:rPr>
                <w:rFonts w:ascii="Arial" w:hAnsi="Arial" w:cs="Arial"/>
              </w:rPr>
            </w:pPr>
          </w:p>
        </w:tc>
      </w:tr>
    </w:tbl>
    <w:p w14:paraId="5FFF93DE" w14:textId="77777777" w:rsidR="006D3005" w:rsidRDefault="006D3005" w:rsidP="006D3005">
      <w:pPr>
        <w:spacing w:after="0"/>
        <w:jc w:val="both"/>
        <w:rPr>
          <w:rFonts w:ascii="Arial" w:hAnsi="Arial" w:cs="Arial"/>
          <w:lang w:val="es-ES"/>
        </w:rPr>
      </w:pPr>
    </w:p>
    <w:p w14:paraId="11B0A520" w14:textId="77777777" w:rsidR="006D3005" w:rsidRDefault="006D3005" w:rsidP="006D30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Fecha:________________________________</w:t>
      </w:r>
    </w:p>
    <w:p w14:paraId="0C049018" w14:textId="77777777" w:rsidR="006D3005" w:rsidRDefault="006D3005" w:rsidP="006D3005">
      <w:pPr>
        <w:jc w:val="center"/>
        <w:rPr>
          <w:rFonts w:ascii="Arial" w:hAnsi="Arial" w:cs="Arial"/>
          <w:b/>
        </w:rPr>
      </w:pPr>
    </w:p>
    <w:p w14:paraId="0C775CDC" w14:textId="417A4DB9" w:rsidR="006D3005" w:rsidRDefault="006D3005" w:rsidP="006D30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</w:t>
      </w:r>
    </w:p>
    <w:p w14:paraId="5A3216F2" w14:textId="77777777" w:rsidR="006D3005" w:rsidRDefault="006D3005" w:rsidP="006D30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y Firma Delegado(a) titular</w:t>
      </w:r>
    </w:p>
    <w:p w14:paraId="7FE2BE9D" w14:textId="77777777" w:rsidR="006D3005" w:rsidRDefault="006D3005" w:rsidP="006D3005">
      <w:pPr>
        <w:rPr>
          <w:rFonts w:ascii="Arial" w:hAnsi="Arial" w:cs="Arial"/>
          <w:b/>
        </w:rPr>
      </w:pPr>
    </w:p>
    <w:p w14:paraId="38B77F60" w14:textId="77777777" w:rsidR="006D3005" w:rsidRDefault="006D3005" w:rsidP="006D30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</w:t>
      </w:r>
    </w:p>
    <w:p w14:paraId="729E66E8" w14:textId="77777777" w:rsidR="006D3005" w:rsidRPr="008B4C46" w:rsidRDefault="006D3005" w:rsidP="006D300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Nombre y Firma Delegado(a) suplente</w:t>
      </w:r>
    </w:p>
    <w:p w14:paraId="1DB7DC9B" w14:textId="457EFDF3" w:rsidR="0093768C" w:rsidRDefault="0093768C" w:rsidP="0093768C">
      <w:pPr>
        <w:rPr>
          <w:b/>
          <w:sz w:val="24"/>
          <w:szCs w:val="24"/>
        </w:rPr>
      </w:pPr>
    </w:p>
    <w:sectPr w:rsidR="0093768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4F32F" w14:textId="77777777" w:rsidR="00D51AD5" w:rsidRDefault="00D51AD5">
      <w:pPr>
        <w:spacing w:after="0" w:line="240" w:lineRule="auto"/>
      </w:pPr>
      <w:r>
        <w:separator/>
      </w:r>
    </w:p>
  </w:endnote>
  <w:endnote w:type="continuationSeparator" w:id="0">
    <w:p w14:paraId="12D2467C" w14:textId="77777777" w:rsidR="00D51AD5" w:rsidRDefault="00D51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99B5" w14:textId="31134FDA" w:rsidR="00822EB1" w:rsidRPr="000004A4" w:rsidRDefault="00822EB1">
    <w:pPr>
      <w:pStyle w:val="Piedepgina"/>
      <w:rPr>
        <w:b/>
        <w:bCs/>
      </w:rPr>
    </w:pPr>
    <w:r w:rsidRPr="000004A4">
      <w:rPr>
        <w:b/>
        <w:bCs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98F13B" wp14:editId="3C3C75A3">
              <wp:simplePos x="0" y="0"/>
              <wp:positionH relativeFrom="page">
                <wp:posOffset>4370070</wp:posOffset>
              </wp:positionH>
              <wp:positionV relativeFrom="paragraph">
                <wp:posOffset>7620</wp:posOffset>
              </wp:positionV>
              <wp:extent cx="3016250" cy="73596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0" cy="735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F170E7" w14:textId="77777777" w:rsidR="00822EB1" w:rsidRPr="00835EE5" w:rsidRDefault="00822EB1" w:rsidP="00822EB1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835EE5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t>JUSTICIA LABORAL Y PROGRESO CIENTÍFICO AL SERVICIO DEL CAMPO MEXICANO</w:t>
                          </w:r>
                        </w:p>
                        <w:p w14:paraId="2A853911" w14:textId="77777777" w:rsidR="00822EB1" w:rsidRDefault="00822EB1" w:rsidP="00822EB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8F13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44.1pt;margin-top:.6pt;width:237.5pt;height:57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" filled="f" stroked="f">
              <v:textbox>
                <w:txbxContent>
                  <w:p w14:paraId="55F170E7" w14:textId="77777777" w:rsidR="00822EB1" w:rsidRPr="00835EE5" w:rsidRDefault="00822EB1" w:rsidP="00822EB1">
                    <w:pPr>
                      <w:jc w:val="center"/>
                      <w:rPr>
                        <w:b/>
                        <w:color w:val="000000" w:themeColor="text1"/>
                        <w:sz w:val="24"/>
                        <w:szCs w:val="24"/>
                      </w:rPr>
                    </w:pPr>
                    <w:r w:rsidRPr="00835EE5">
                      <w:rPr>
                        <w:b/>
                        <w:color w:val="000000" w:themeColor="text1"/>
                        <w:sz w:val="24"/>
                        <w:szCs w:val="24"/>
                      </w:rPr>
                      <w:t>JUSTICIA LABORAL Y PROGRESO CIENTÍFICO AL SERVICIO DEL CAMPO MEXICANO</w:t>
                    </w:r>
                  </w:p>
                  <w:p w14:paraId="2A853911" w14:textId="77777777" w:rsidR="00822EB1" w:rsidRDefault="00822EB1" w:rsidP="00822EB1"/>
                </w:txbxContent>
              </v:textbox>
              <w10:wrap type="square" anchorx="page"/>
            </v:shape>
          </w:pict>
        </mc:Fallback>
      </mc:AlternateContent>
    </w:r>
    <w:r w:rsidRPr="000004A4">
      <w:rPr>
        <w:b/>
        <w:bCs/>
      </w:rPr>
      <w:t xml:space="preserve">Representación legal laboral en: </w:t>
    </w:r>
  </w:p>
  <w:p w14:paraId="32A9D00E" w14:textId="4B815430" w:rsidR="00822EB1" w:rsidRDefault="00822EB1">
    <w:pPr>
      <w:pStyle w:val="Piedepgina"/>
    </w:pPr>
    <w:r>
      <w:t>Calle Toltecas 166, Torre K interior 703</w:t>
    </w:r>
  </w:p>
  <w:p w14:paraId="3B879559" w14:textId="182B16BE" w:rsidR="00822EB1" w:rsidRDefault="00822EB1">
    <w:pPr>
      <w:pStyle w:val="Piedepgina"/>
    </w:pPr>
    <w:r>
      <w:t xml:space="preserve">Col. Carola. CP 01180. </w:t>
    </w:r>
    <w:proofErr w:type="spellStart"/>
    <w:r>
      <w:t>Alvaro</w:t>
    </w:r>
    <w:proofErr w:type="spellEnd"/>
    <w:r>
      <w:t xml:space="preserve"> Obregón, CDMX.</w:t>
    </w:r>
  </w:p>
  <w:p w14:paraId="48143105" w14:textId="7B421DCF" w:rsidR="00822EB1" w:rsidRDefault="00822EB1">
    <w:pPr>
      <w:pStyle w:val="Piedepgina"/>
    </w:pPr>
    <w:r>
      <w:t>Celulares 55389</w:t>
    </w:r>
    <w:r w:rsidR="000004A4">
      <w:t>996814 y 5539052534</w:t>
    </w:r>
  </w:p>
  <w:p w14:paraId="05C8672F" w14:textId="77777777" w:rsidR="00822EB1" w:rsidRDefault="00822E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EF836" w14:textId="77777777" w:rsidR="00D51AD5" w:rsidRDefault="00D51AD5">
      <w:pPr>
        <w:spacing w:after="0" w:line="240" w:lineRule="auto"/>
      </w:pPr>
      <w:r>
        <w:separator/>
      </w:r>
    </w:p>
  </w:footnote>
  <w:footnote w:type="continuationSeparator" w:id="0">
    <w:p w14:paraId="08DBDC39" w14:textId="77777777" w:rsidR="00D51AD5" w:rsidRDefault="00D51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70613" w14:textId="0FAFC7D0" w:rsidR="00AB0ADE" w:rsidRDefault="000004A4" w:rsidP="000004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eastAsia="es-MX"/>
      </w:rPr>
      <w:drawing>
        <wp:anchor distT="0" distB="0" distL="114300" distR="114300" simplePos="0" relativeHeight="251663360" behindDoc="0" locked="0" layoutInCell="1" allowOverlap="1" wp14:anchorId="561EF4D7" wp14:editId="301298BC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2056130" cy="760021"/>
          <wp:effectExtent l="0" t="0" r="1270" b="2540"/>
          <wp:wrapNone/>
          <wp:docPr id="3" name="image3.png" descr="C:\Users\Dr. Edwin\AppData\Local\Microsoft\Windows\INetCache\Content.MSO\96205431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Dr. Edwin\AppData\Local\Microsoft\Windows\INetCache\Content.MSO\96205431.tmp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6130" cy="7600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</w:rPr>
      <w:t xml:space="preserve">                              </w:t>
    </w:r>
  </w:p>
  <w:p w14:paraId="7730DCEB" w14:textId="77777777" w:rsidR="00AB0ADE" w:rsidRDefault="00FE1727" w:rsidP="000004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E326EF7" wp14:editId="5A3F3427">
              <wp:simplePos x="0" y="0"/>
              <wp:positionH relativeFrom="margin">
                <wp:align>right</wp:align>
              </wp:positionH>
              <wp:positionV relativeFrom="paragraph">
                <wp:posOffset>181487</wp:posOffset>
              </wp:positionV>
              <wp:extent cx="5528961" cy="11017"/>
              <wp:effectExtent l="57150" t="38100" r="52705" b="8445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28961" cy="11017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47CD2E" id="Straight Connector 2" o:spid="_x0000_s1026" style="position:absolute;flip:y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84.15pt,14.3pt" to="819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" strokecolor="#4bacc6 [3208]" strokeweight="3pt">
              <v:shadow on="t" color="black" opacity="22937f" origin=",.5" offset="0,.63889mm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1CAA"/>
    <w:multiLevelType w:val="multilevel"/>
    <w:tmpl w:val="D068B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18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DE"/>
    <w:rsid w:val="000004A4"/>
    <w:rsid w:val="00024D8E"/>
    <w:rsid w:val="00110E67"/>
    <w:rsid w:val="001E397A"/>
    <w:rsid w:val="001F0596"/>
    <w:rsid w:val="002F11BD"/>
    <w:rsid w:val="0032061D"/>
    <w:rsid w:val="00360955"/>
    <w:rsid w:val="003A0BD2"/>
    <w:rsid w:val="003C317D"/>
    <w:rsid w:val="00427046"/>
    <w:rsid w:val="0046698E"/>
    <w:rsid w:val="004729B7"/>
    <w:rsid w:val="0049446D"/>
    <w:rsid w:val="004960BC"/>
    <w:rsid w:val="00546A36"/>
    <w:rsid w:val="0059459D"/>
    <w:rsid w:val="005C4E0C"/>
    <w:rsid w:val="00611EBC"/>
    <w:rsid w:val="00676471"/>
    <w:rsid w:val="006766E9"/>
    <w:rsid w:val="00676987"/>
    <w:rsid w:val="00695D7F"/>
    <w:rsid w:val="006D3005"/>
    <w:rsid w:val="0070093B"/>
    <w:rsid w:val="007069C4"/>
    <w:rsid w:val="0077164F"/>
    <w:rsid w:val="007A55F2"/>
    <w:rsid w:val="007C30E0"/>
    <w:rsid w:val="007D4FFB"/>
    <w:rsid w:val="00822EB1"/>
    <w:rsid w:val="0084382C"/>
    <w:rsid w:val="00891E46"/>
    <w:rsid w:val="008B5FA2"/>
    <w:rsid w:val="0093768C"/>
    <w:rsid w:val="00973675"/>
    <w:rsid w:val="00A26B81"/>
    <w:rsid w:val="00A32A18"/>
    <w:rsid w:val="00A440B3"/>
    <w:rsid w:val="00A47BFB"/>
    <w:rsid w:val="00A968B4"/>
    <w:rsid w:val="00AB0ADE"/>
    <w:rsid w:val="00B12052"/>
    <w:rsid w:val="00B16A48"/>
    <w:rsid w:val="00BF2355"/>
    <w:rsid w:val="00D45BB6"/>
    <w:rsid w:val="00D51AD5"/>
    <w:rsid w:val="00D53161"/>
    <w:rsid w:val="00D871AA"/>
    <w:rsid w:val="00DD41B5"/>
    <w:rsid w:val="00EB3112"/>
    <w:rsid w:val="00F66001"/>
    <w:rsid w:val="00FE1727"/>
    <w:rsid w:val="00FE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57908"/>
  <w15:docId w15:val="{75469547-96EC-2148-BDFB-A59FCDC3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E4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822E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EB1"/>
  </w:style>
  <w:style w:type="paragraph" w:styleId="Piedepgina">
    <w:name w:val="footer"/>
    <w:basedOn w:val="Normal"/>
    <w:link w:val="PiedepginaCar"/>
    <w:uiPriority w:val="99"/>
    <w:unhideWhenUsed/>
    <w:rsid w:val="00822E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B1"/>
  </w:style>
  <w:style w:type="table" w:styleId="Tablaconcuadrcula">
    <w:name w:val="Table Grid"/>
    <w:basedOn w:val="Tablanormal"/>
    <w:uiPriority w:val="39"/>
    <w:rsid w:val="006D300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Hector Cabrera M</dc:creator>
  <cp:lastModifiedBy>L. Sp.</cp:lastModifiedBy>
  <cp:revision>2</cp:revision>
  <cp:lastPrinted>2022-01-18T10:57:00Z</cp:lastPrinted>
  <dcterms:created xsi:type="dcterms:W3CDTF">2024-11-20T15:49:00Z</dcterms:created>
  <dcterms:modified xsi:type="dcterms:W3CDTF">2024-11-20T15:49:00Z</dcterms:modified>
</cp:coreProperties>
</file>